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D14EA" w14:textId="77777777" w:rsidR="00924FD0" w:rsidRDefault="00924FD0">
      <w:pPr>
        <w:jc w:val="center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面　　接　　票</w:t>
      </w:r>
      <w:r w:rsidR="000351ED">
        <w:rPr>
          <w:rFonts w:eastAsia="ＭＳ ゴシック" w:hint="eastAsia"/>
          <w:sz w:val="24"/>
        </w:rPr>
        <w:t xml:space="preserve">　</w:t>
      </w:r>
    </w:p>
    <w:tbl>
      <w:tblPr>
        <w:tblW w:w="107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1"/>
        <w:gridCol w:w="595"/>
        <w:gridCol w:w="401"/>
        <w:gridCol w:w="283"/>
        <w:gridCol w:w="872"/>
        <w:gridCol w:w="684"/>
        <w:gridCol w:w="142"/>
        <w:gridCol w:w="898"/>
        <w:gridCol w:w="1369"/>
        <w:gridCol w:w="855"/>
        <w:gridCol w:w="4264"/>
      </w:tblGrid>
      <w:tr w:rsidR="00DB543D" w14:paraId="789ACF5B" w14:textId="77777777" w:rsidTr="00BA6BCF">
        <w:trPr>
          <w:gridAfter w:val="2"/>
          <w:wAfter w:w="5116" w:type="dxa"/>
          <w:cantSplit/>
          <w:trHeight w:val="538"/>
          <w:jc w:val="center"/>
        </w:trPr>
        <w:tc>
          <w:tcPr>
            <w:tcW w:w="97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14:paraId="7AC82554" w14:textId="77777777" w:rsidR="00DB543D" w:rsidRDefault="00DB543D">
            <w:pPr>
              <w:jc w:val="center"/>
            </w:pPr>
            <w:r>
              <w:rPr>
                <w:rFonts w:hint="eastAsia"/>
              </w:rPr>
              <w:t>採用試験</w:t>
            </w:r>
          </w:p>
          <w:p w14:paraId="6B4D13EE" w14:textId="77777777" w:rsidR="00DB543D" w:rsidRDefault="00DB543D">
            <w:pPr>
              <w:jc w:val="center"/>
            </w:pPr>
            <w:r>
              <w:rPr>
                <w:rFonts w:hint="eastAsia"/>
              </w:rPr>
              <w:t>区　　分</w:t>
            </w:r>
          </w:p>
        </w:tc>
        <w:tc>
          <w:tcPr>
            <w:tcW w:w="2240" w:type="dxa"/>
            <w:gridSpan w:val="4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7027A97" w14:textId="4926C031" w:rsidR="00DB543D" w:rsidRPr="00B04A34" w:rsidRDefault="00BA6BCF" w:rsidP="00B04A34">
            <w:pPr>
              <w:ind w:firstLineChars="7" w:firstLine="13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２０２</w:t>
            </w:r>
            <w:r w:rsidR="007C2584">
              <w:rPr>
                <w:rFonts w:hint="eastAsia"/>
                <w:sz w:val="18"/>
                <w:szCs w:val="18"/>
              </w:rPr>
              <w:t>５</w:t>
            </w:r>
            <w:r w:rsidR="00DB543D" w:rsidRPr="00B04A34">
              <w:rPr>
                <w:rFonts w:hint="eastAsia"/>
                <w:sz w:val="18"/>
                <w:szCs w:val="18"/>
              </w:rPr>
              <w:t>年度</w:t>
            </w:r>
          </w:p>
          <w:p w14:paraId="0525A057" w14:textId="77777777" w:rsidR="00DB543D" w:rsidRPr="002A0BD6" w:rsidRDefault="002B71C1" w:rsidP="00B04A34">
            <w:pPr>
              <w:ind w:firstLineChars="7" w:firstLine="13"/>
              <w:rPr>
                <w:sz w:val="20"/>
              </w:rPr>
            </w:pPr>
            <w:r w:rsidRPr="00B04A34">
              <w:rPr>
                <w:rFonts w:hint="eastAsia"/>
                <w:sz w:val="18"/>
                <w:szCs w:val="18"/>
              </w:rPr>
              <w:t>気象庁</w:t>
            </w:r>
            <w:r w:rsidR="00DB543D" w:rsidRPr="00B04A34">
              <w:rPr>
                <w:rFonts w:hint="eastAsia"/>
                <w:sz w:val="18"/>
                <w:szCs w:val="18"/>
              </w:rPr>
              <w:t>経験者採用試験</w:t>
            </w:r>
          </w:p>
        </w:tc>
        <w:tc>
          <w:tcPr>
            <w:tcW w:w="2410" w:type="dxa"/>
            <w:gridSpan w:val="3"/>
            <w:tcBorders>
              <w:top w:val="nil"/>
              <w:left w:val="single" w:sz="8" w:space="0" w:color="auto"/>
              <w:right w:val="nil"/>
            </w:tcBorders>
            <w:vAlign w:val="center"/>
          </w:tcPr>
          <w:p w14:paraId="0F84E6E6" w14:textId="77777777" w:rsidR="00DB543D" w:rsidRDefault="00DB543D">
            <w:pPr>
              <w:jc w:val="center"/>
            </w:pPr>
          </w:p>
        </w:tc>
      </w:tr>
      <w:tr w:rsidR="00595035" w14:paraId="7B63625B" w14:textId="77777777" w:rsidTr="00BA6BCF">
        <w:trPr>
          <w:cantSplit/>
          <w:trHeight w:val="162"/>
          <w:jc w:val="center"/>
        </w:trPr>
        <w:tc>
          <w:tcPr>
            <w:tcW w:w="3218" w:type="dxa"/>
            <w:gridSpan w:val="6"/>
            <w:vMerge w:val="restar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</w:tcPr>
          <w:p w14:paraId="6611D309" w14:textId="77777777" w:rsidR="00595035" w:rsidRDefault="00595035">
            <w:r>
              <w:rPr>
                <w:rFonts w:hint="eastAsia"/>
              </w:rPr>
              <w:t>氏　名（ふりがな）</w:t>
            </w:r>
          </w:p>
        </w:tc>
        <w:tc>
          <w:tcPr>
            <w:tcW w:w="10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4D9FF92" w14:textId="77777777" w:rsidR="00595035" w:rsidRDefault="00595035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A2E752E" w14:textId="77777777" w:rsidR="00595035" w:rsidRDefault="00595035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vAlign w:val="center"/>
          </w:tcPr>
          <w:p w14:paraId="73524A30" w14:textId="77777777" w:rsidR="00595035" w:rsidRDefault="00595035">
            <w:r>
              <w:rPr>
                <w:rFonts w:hint="eastAsia"/>
              </w:rPr>
              <w:t>採用時期</w:t>
            </w:r>
            <w:r w:rsidR="00BA6BC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4A82F45C" wp14:editId="1CE53F79">
                      <wp:simplePos x="0" y="0"/>
                      <wp:positionH relativeFrom="column">
                        <wp:posOffset>4180205</wp:posOffset>
                      </wp:positionH>
                      <wp:positionV relativeFrom="paragraph">
                        <wp:posOffset>-303530</wp:posOffset>
                      </wp:positionV>
                      <wp:extent cx="2647950" cy="266700"/>
                      <wp:effectExtent l="0" t="0" r="0" b="0"/>
                      <wp:wrapNone/>
                      <wp:docPr id="1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4795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106E009" w14:textId="77777777" w:rsidR="00595035" w:rsidRDefault="00595035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記入日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年　　　月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日（　　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82F45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5" o:spid="_x0000_s1026" type="#_x0000_t202" style="position:absolute;left:0;text-align:left;margin-left:329.15pt;margin-top:-23.9pt;width:208.5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" o:allowincell="f" filled="f" stroked="f">
                      <v:textbox>
                        <w:txbxContent>
                          <w:p w14:paraId="6106E009" w14:textId="77777777" w:rsidR="00595035" w:rsidRDefault="00595035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 xml:space="preserve">記入日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年　　　月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日（　　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6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6F50388" w14:textId="4EE26ADF" w:rsidR="00595035" w:rsidRDefault="00BA6BCF">
            <w:r>
              <w:rPr>
                <w:rFonts w:hint="eastAsia"/>
              </w:rPr>
              <w:t>令和</w:t>
            </w:r>
            <w:r w:rsidR="007C2584">
              <w:rPr>
                <w:rFonts w:hint="eastAsia"/>
              </w:rPr>
              <w:t>８</w:t>
            </w:r>
            <w:r w:rsidR="00595035">
              <w:rPr>
                <w:rFonts w:hint="eastAsia"/>
              </w:rPr>
              <w:t>年４月１日</w:t>
            </w:r>
            <w:r>
              <w:rPr>
                <w:rFonts w:hint="eastAsia"/>
              </w:rPr>
              <w:t>より前の</w:t>
            </w:r>
            <w:r w:rsidR="00595035">
              <w:rPr>
                <w:rFonts w:hint="eastAsia"/>
              </w:rPr>
              <w:t>採用</w:t>
            </w:r>
          </w:p>
          <w:p w14:paraId="7095480D" w14:textId="77777777" w:rsidR="00595035" w:rsidRDefault="00595035"/>
          <w:p w14:paraId="29FA1E26" w14:textId="77777777" w:rsidR="00595035" w:rsidRDefault="00595035" w:rsidP="00595035">
            <w:pPr>
              <w:ind w:firstLineChars="200" w:firstLine="320"/>
            </w:pPr>
            <w:r>
              <w:rPr>
                <w:rFonts w:hint="eastAsia"/>
              </w:rPr>
              <w:t xml:space="preserve">□　不　可　　</w:t>
            </w:r>
            <w:r w:rsidR="00B1713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　可（令和　　年　　月以降）</w:t>
            </w:r>
          </w:p>
        </w:tc>
      </w:tr>
      <w:tr w:rsidR="00595035" w14:paraId="28F92471" w14:textId="77777777" w:rsidTr="00BA6BCF">
        <w:trPr>
          <w:cantSplit/>
          <w:trHeight w:val="437"/>
          <w:jc w:val="center"/>
        </w:trPr>
        <w:tc>
          <w:tcPr>
            <w:tcW w:w="3218" w:type="dxa"/>
            <w:gridSpan w:val="6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2EC132FF" w14:textId="77777777" w:rsidR="00595035" w:rsidRDefault="00595035"/>
        </w:tc>
        <w:tc>
          <w:tcPr>
            <w:tcW w:w="104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CE36E1" w14:textId="77777777" w:rsidR="00595035" w:rsidRDefault="00595035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※</w:t>
            </w:r>
          </w:p>
          <w:p w14:paraId="361C3233" w14:textId="77777777" w:rsidR="00595035" w:rsidRDefault="00595035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男・女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BEADE9" w14:textId="77777777" w:rsidR="00595035" w:rsidRDefault="00595035" w:rsidP="000A5B8C">
            <w:pPr>
              <w:ind w:right="80"/>
              <w:jc w:val="right"/>
            </w:pPr>
            <w:r>
              <w:rPr>
                <w:rFonts w:hint="eastAsia"/>
              </w:rPr>
              <w:t>満　　　歳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1822A641" w14:textId="77777777" w:rsidR="00595035" w:rsidRDefault="00595035"/>
        </w:tc>
        <w:tc>
          <w:tcPr>
            <w:tcW w:w="426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50C097" w14:textId="77777777" w:rsidR="00595035" w:rsidRDefault="00595035"/>
        </w:tc>
      </w:tr>
      <w:tr w:rsidR="00924FD0" w14:paraId="0910FB6E" w14:textId="77777777" w:rsidTr="00BA6BCF">
        <w:trPr>
          <w:cantSplit/>
          <w:trHeight w:val="549"/>
          <w:jc w:val="center"/>
        </w:trPr>
        <w:tc>
          <w:tcPr>
            <w:tcW w:w="5628" w:type="dxa"/>
            <w:gridSpan w:val="9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</w:tcPr>
          <w:p w14:paraId="78F7D6BE" w14:textId="77777777" w:rsidR="00924FD0" w:rsidRDefault="005356C5">
            <w:r>
              <w:rPr>
                <w:rFonts w:hint="eastAsia"/>
              </w:rPr>
              <w:t>連絡先（住所）</w:t>
            </w:r>
            <w:r w:rsidR="00924FD0">
              <w:rPr>
                <w:rFonts w:hint="eastAsia"/>
              </w:rPr>
              <w:t>〒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6F6331B" w14:textId="77777777" w:rsidR="00924FD0" w:rsidRDefault="00924FD0">
            <w:r>
              <w:rPr>
                <w:rFonts w:hint="eastAsia"/>
              </w:rPr>
              <w:t>その他の志望先（民間会社等）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8" w:space="0" w:color="auto"/>
              <w:bottom w:val="nil"/>
              <w:right w:val="single" w:sz="12" w:space="0" w:color="auto"/>
            </w:tcBorders>
          </w:tcPr>
          <w:p w14:paraId="3E1364DB" w14:textId="77777777" w:rsidR="00924FD0" w:rsidRDefault="00924FD0"/>
        </w:tc>
      </w:tr>
      <w:tr w:rsidR="00924FD0" w14:paraId="3DCF7465" w14:textId="77777777" w:rsidTr="00BA6BCF">
        <w:trPr>
          <w:cantSplit/>
          <w:trHeight w:val="550"/>
          <w:jc w:val="center"/>
        </w:trPr>
        <w:tc>
          <w:tcPr>
            <w:tcW w:w="2534" w:type="dxa"/>
            <w:gridSpan w:val="5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dotted" w:sz="4" w:space="0" w:color="auto"/>
            </w:tcBorders>
          </w:tcPr>
          <w:p w14:paraId="6B8A6494" w14:textId="77777777" w:rsidR="00146C4E" w:rsidRPr="00146C4E" w:rsidRDefault="00924FD0">
            <w:pPr>
              <w:rPr>
                <w:szCs w:val="16"/>
              </w:rPr>
            </w:pPr>
            <w:r>
              <w:rPr>
                <w:rFonts w:hint="eastAsia"/>
              </w:rPr>
              <w:t>（電話番号：携帯可）</w:t>
            </w:r>
          </w:p>
        </w:tc>
        <w:tc>
          <w:tcPr>
            <w:tcW w:w="3094" w:type="dxa"/>
            <w:gridSpan w:val="4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</w:tcPr>
          <w:p w14:paraId="374175C1" w14:textId="77777777" w:rsidR="00924FD0" w:rsidRDefault="00924FD0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E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mail</w:t>
            </w:r>
            <w:r>
              <w:rPr>
                <w:rFonts w:hint="eastAsia"/>
              </w:rPr>
              <w:t>）</w:t>
            </w:r>
          </w:p>
        </w:tc>
        <w:tc>
          <w:tcPr>
            <w:tcW w:w="8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4F4DD8" w14:textId="77777777" w:rsidR="00924FD0" w:rsidRDefault="00924FD0">
            <w:pPr>
              <w:jc w:val="center"/>
            </w:pPr>
          </w:p>
        </w:tc>
        <w:tc>
          <w:tcPr>
            <w:tcW w:w="4261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E6A446A" w14:textId="77777777" w:rsidR="00924FD0" w:rsidRDefault="00924FD0"/>
        </w:tc>
      </w:tr>
      <w:tr w:rsidR="002E4E8E" w14:paraId="326E6C8F" w14:textId="77777777" w:rsidTr="00BA6BCF">
        <w:trPr>
          <w:cantSplit/>
          <w:trHeight w:hRule="exact" w:val="418"/>
          <w:jc w:val="center"/>
        </w:trPr>
        <w:tc>
          <w:tcPr>
            <w:tcW w:w="382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5AB11105" w14:textId="77777777" w:rsidR="002E4E8E" w:rsidRDefault="002E4E8E" w:rsidP="00146C4E">
            <w:pPr>
              <w:ind w:left="113" w:right="113"/>
              <w:jc w:val="center"/>
              <w:rPr>
                <w:sz w:val="14"/>
              </w:rPr>
            </w:pPr>
            <w:r w:rsidRPr="00146C4E">
              <w:rPr>
                <w:rFonts w:hint="eastAsia"/>
                <w:kern w:val="0"/>
                <w:sz w:val="14"/>
                <w:fitText w:val="560" w:id="378852865"/>
              </w:rPr>
              <w:t>最終学歴</w:t>
            </w:r>
          </w:p>
        </w:tc>
        <w:tc>
          <w:tcPr>
            <w:tcW w:w="12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6CDD9" w14:textId="77777777" w:rsidR="002E4E8E" w:rsidRDefault="002E4E8E">
            <w:pPr>
              <w:jc w:val="center"/>
            </w:pPr>
            <w:r>
              <w:rPr>
                <w:rFonts w:hint="eastAsia"/>
              </w:rPr>
              <w:t>学　校　名</w:t>
            </w:r>
          </w:p>
        </w:tc>
        <w:tc>
          <w:tcPr>
            <w:tcW w:w="169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3E04A" w14:textId="77777777" w:rsidR="002E4E8E" w:rsidRDefault="002E4E8E">
            <w:pPr>
              <w:jc w:val="center"/>
            </w:pPr>
            <w:r>
              <w:rPr>
                <w:rFonts w:hint="eastAsia"/>
              </w:rPr>
              <w:t>学部・学科名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270444A" w14:textId="77777777" w:rsidR="002E4E8E" w:rsidRDefault="002E4E8E">
            <w:pPr>
              <w:jc w:val="center"/>
            </w:pPr>
            <w:r>
              <w:rPr>
                <w:rFonts w:hint="eastAsia"/>
              </w:rPr>
              <w:t>卒業（見込）年月</w:t>
            </w:r>
          </w:p>
        </w:tc>
        <w:tc>
          <w:tcPr>
            <w:tcW w:w="85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7F87059" w14:textId="77777777" w:rsidR="002E4E8E" w:rsidRDefault="002E4E8E">
            <w:r>
              <w:rPr>
                <w:rFonts w:hint="eastAsia"/>
              </w:rPr>
              <w:t>最近最も関心をもったこと</w:t>
            </w:r>
          </w:p>
        </w:tc>
        <w:tc>
          <w:tcPr>
            <w:tcW w:w="4261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12" w:space="0" w:color="auto"/>
            </w:tcBorders>
          </w:tcPr>
          <w:p w14:paraId="00FAD949" w14:textId="77777777" w:rsidR="002E4E8E" w:rsidRDefault="002E4E8E"/>
        </w:tc>
      </w:tr>
      <w:tr w:rsidR="002E4E8E" w14:paraId="2B4E33EA" w14:textId="77777777" w:rsidTr="00BA6BCF">
        <w:trPr>
          <w:cantSplit/>
          <w:trHeight w:hRule="exact" w:val="440"/>
          <w:jc w:val="center"/>
        </w:trPr>
        <w:tc>
          <w:tcPr>
            <w:tcW w:w="382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514775C7" w14:textId="77777777" w:rsidR="002E4E8E" w:rsidRDefault="002E4E8E"/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D7E31BE" w14:textId="77777777" w:rsidR="002E4E8E" w:rsidRDefault="002E4E8E"/>
        </w:tc>
        <w:tc>
          <w:tcPr>
            <w:tcW w:w="169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D470B1C" w14:textId="77777777" w:rsidR="002E4E8E" w:rsidRDefault="002E4E8E"/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81F6C8" w14:textId="77777777" w:rsidR="002E4E8E" w:rsidRDefault="002E4E8E" w:rsidP="00DA2742">
            <w:pPr>
              <w:jc w:val="right"/>
            </w:pPr>
            <w:r>
              <w:rPr>
                <w:rFonts w:hint="eastAsia"/>
              </w:rPr>
              <w:t xml:space="preserve"> </w:t>
            </w:r>
            <w:r w:rsidR="001136E9">
              <w:rPr>
                <w:rFonts w:hint="eastAsia"/>
              </w:rPr>
              <w:t xml:space="preserve">　年</w:t>
            </w:r>
            <w:r w:rsidR="001136E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月（卒）</w:t>
            </w:r>
          </w:p>
        </w:tc>
        <w:tc>
          <w:tcPr>
            <w:tcW w:w="85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9E526AE" w14:textId="77777777" w:rsidR="002E4E8E" w:rsidRDefault="002E4E8E">
            <w:pPr>
              <w:jc w:val="center"/>
            </w:pPr>
          </w:p>
        </w:tc>
        <w:tc>
          <w:tcPr>
            <w:tcW w:w="4261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12" w:space="0" w:color="auto"/>
            </w:tcBorders>
          </w:tcPr>
          <w:p w14:paraId="5709BAC0" w14:textId="77777777" w:rsidR="002E4E8E" w:rsidRDefault="002E4E8E"/>
        </w:tc>
      </w:tr>
      <w:tr w:rsidR="00DA2742" w14:paraId="1A0DC869" w14:textId="77777777" w:rsidTr="00BA6BCF">
        <w:trPr>
          <w:cantSplit/>
          <w:trHeight w:hRule="exact" w:val="433"/>
          <w:jc w:val="center"/>
        </w:trPr>
        <w:tc>
          <w:tcPr>
            <w:tcW w:w="382" w:type="dxa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722A5B84" w14:textId="77777777" w:rsidR="00DA2742" w:rsidRDefault="00DA2742" w:rsidP="00146C4E">
            <w:pPr>
              <w:ind w:left="113" w:right="113"/>
              <w:jc w:val="center"/>
            </w:pPr>
            <w:r w:rsidRPr="00DA2742">
              <w:rPr>
                <w:rFonts w:hint="eastAsia"/>
                <w:kern w:val="0"/>
                <w:fitText w:val="480" w:id="378852864"/>
              </w:rPr>
              <w:t>職　歴</w:t>
            </w:r>
          </w:p>
        </w:tc>
        <w:tc>
          <w:tcPr>
            <w:tcW w:w="128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5CA0B" w14:textId="77777777" w:rsidR="00DA2742" w:rsidRDefault="00DA2742">
            <w:pPr>
              <w:jc w:val="center"/>
            </w:pPr>
            <w:r>
              <w:rPr>
                <w:rFonts w:hint="eastAsia"/>
              </w:rPr>
              <w:t>勤務先</w:t>
            </w:r>
          </w:p>
        </w:tc>
        <w:tc>
          <w:tcPr>
            <w:tcW w:w="169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4E1D6" w14:textId="77777777" w:rsidR="00DA2742" w:rsidRDefault="00DA2742">
            <w:pPr>
              <w:jc w:val="center"/>
            </w:pPr>
            <w:r>
              <w:rPr>
                <w:rFonts w:hint="eastAsia"/>
              </w:rPr>
              <w:t>勤務内容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4F8A069" w14:textId="77777777" w:rsidR="00DA2742" w:rsidRDefault="00DA2742">
            <w:pPr>
              <w:jc w:val="center"/>
            </w:pPr>
            <w:r>
              <w:rPr>
                <w:rFonts w:hint="eastAsia"/>
              </w:rPr>
              <w:t>期　　間</w:t>
            </w:r>
          </w:p>
        </w:tc>
        <w:tc>
          <w:tcPr>
            <w:tcW w:w="85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12EDBE6" w14:textId="77777777" w:rsidR="00DA2742" w:rsidRDefault="00DA2742">
            <w:pPr>
              <w:jc w:val="center"/>
            </w:pPr>
          </w:p>
        </w:tc>
        <w:tc>
          <w:tcPr>
            <w:tcW w:w="4261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12" w:space="0" w:color="auto"/>
            </w:tcBorders>
          </w:tcPr>
          <w:p w14:paraId="6DB6D4C7" w14:textId="77777777" w:rsidR="00DA2742" w:rsidRDefault="00DA2742"/>
        </w:tc>
      </w:tr>
      <w:tr w:rsidR="00DA2742" w14:paraId="3455B970" w14:textId="77777777" w:rsidTr="00BA6BCF">
        <w:trPr>
          <w:cantSplit/>
          <w:trHeight w:val="404"/>
          <w:jc w:val="center"/>
        </w:trPr>
        <w:tc>
          <w:tcPr>
            <w:tcW w:w="38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DCE3033" w14:textId="77777777" w:rsidR="00DA2742" w:rsidRDefault="00DA2742">
            <w:pPr>
              <w:jc w:val="center"/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D605" w14:textId="77777777" w:rsidR="00DA2742" w:rsidRDefault="00DA2742"/>
        </w:tc>
        <w:tc>
          <w:tcPr>
            <w:tcW w:w="16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EE27D9" w14:textId="77777777" w:rsidR="00DA2742" w:rsidRDefault="00DA2742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37BAC37" w14:textId="77777777" w:rsidR="00DA2742" w:rsidRDefault="00DA2742" w:rsidP="007E2531">
            <w:pPr>
              <w:jc w:val="right"/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月～　　年　　月</w:t>
            </w:r>
          </w:p>
        </w:tc>
        <w:tc>
          <w:tcPr>
            <w:tcW w:w="85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A8A818A" w14:textId="77777777" w:rsidR="00DA2742" w:rsidRDefault="00DA2742"/>
        </w:tc>
        <w:tc>
          <w:tcPr>
            <w:tcW w:w="4261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12" w:space="0" w:color="auto"/>
            </w:tcBorders>
          </w:tcPr>
          <w:p w14:paraId="7E985083" w14:textId="77777777" w:rsidR="00DA2742" w:rsidRDefault="00DA2742"/>
        </w:tc>
      </w:tr>
      <w:tr w:rsidR="00DA2742" w14:paraId="62A90E5E" w14:textId="77777777" w:rsidTr="00BA6BCF">
        <w:trPr>
          <w:cantSplit/>
          <w:trHeight w:val="404"/>
          <w:jc w:val="center"/>
        </w:trPr>
        <w:tc>
          <w:tcPr>
            <w:tcW w:w="38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7B7BD4D" w14:textId="77777777" w:rsidR="00DA2742" w:rsidRDefault="00DA2742">
            <w:pPr>
              <w:jc w:val="center"/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EE614FB" w14:textId="77777777" w:rsidR="00DA2742" w:rsidRDefault="00DA2742">
            <w:pPr>
              <w:jc w:val="center"/>
            </w:pP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</w:tcPr>
          <w:p w14:paraId="1BBFAB24" w14:textId="77777777" w:rsidR="00DA2742" w:rsidRDefault="00DA2742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3154245" w14:textId="77777777" w:rsidR="00DA2742" w:rsidRDefault="00DA2742">
            <w:pPr>
              <w:jc w:val="right"/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月～　　年　　月</w:t>
            </w:r>
          </w:p>
        </w:tc>
        <w:tc>
          <w:tcPr>
            <w:tcW w:w="85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19C21C5" w14:textId="77777777" w:rsidR="00DA2742" w:rsidRDefault="00DA2742"/>
        </w:tc>
        <w:tc>
          <w:tcPr>
            <w:tcW w:w="4261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12" w:space="0" w:color="auto"/>
            </w:tcBorders>
          </w:tcPr>
          <w:p w14:paraId="5DC827BB" w14:textId="77777777" w:rsidR="00DA2742" w:rsidRDefault="00D04ED3">
            <w:r>
              <w:rPr>
                <w:rFonts w:hint="eastAsia"/>
              </w:rPr>
              <w:t xml:space="preserve">　</w:t>
            </w:r>
          </w:p>
        </w:tc>
      </w:tr>
      <w:tr w:rsidR="00DA2742" w14:paraId="57786DBD" w14:textId="77777777" w:rsidTr="00BA6BCF">
        <w:trPr>
          <w:cantSplit/>
          <w:trHeight w:val="404"/>
          <w:jc w:val="center"/>
        </w:trPr>
        <w:tc>
          <w:tcPr>
            <w:tcW w:w="38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A9924DD" w14:textId="77777777" w:rsidR="00DA2742" w:rsidRDefault="00DA2742">
            <w:pPr>
              <w:jc w:val="center"/>
            </w:pPr>
          </w:p>
        </w:tc>
        <w:tc>
          <w:tcPr>
            <w:tcW w:w="1280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027D74D" w14:textId="77777777" w:rsidR="00DA2742" w:rsidRDefault="00DA2742">
            <w:pPr>
              <w:jc w:val="center"/>
            </w:pPr>
          </w:p>
        </w:tc>
        <w:tc>
          <w:tcPr>
            <w:tcW w:w="169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37B747A" w14:textId="77777777" w:rsidR="00DA2742" w:rsidRDefault="00DA2742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32301515" w14:textId="77777777" w:rsidR="00DA2742" w:rsidRDefault="00DA2742">
            <w:pPr>
              <w:jc w:val="right"/>
            </w:pPr>
            <w:r w:rsidRPr="00DA2742">
              <w:rPr>
                <w:rFonts w:hint="eastAsia"/>
              </w:rPr>
              <w:t xml:space="preserve">年　</w:t>
            </w:r>
            <w:r w:rsidRPr="00DA2742">
              <w:rPr>
                <w:rFonts w:hint="eastAsia"/>
              </w:rPr>
              <w:t xml:space="preserve"> </w:t>
            </w:r>
            <w:r w:rsidRPr="00DA2742">
              <w:rPr>
                <w:rFonts w:hint="eastAsia"/>
              </w:rPr>
              <w:t>月～　　年　　月</w:t>
            </w:r>
          </w:p>
        </w:tc>
        <w:tc>
          <w:tcPr>
            <w:tcW w:w="85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9A59946" w14:textId="77777777" w:rsidR="00DA2742" w:rsidRDefault="00DA2742"/>
        </w:tc>
        <w:tc>
          <w:tcPr>
            <w:tcW w:w="4261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12" w:space="0" w:color="auto"/>
            </w:tcBorders>
          </w:tcPr>
          <w:p w14:paraId="60F5F9AE" w14:textId="77777777" w:rsidR="00DA2742" w:rsidRDefault="00DA2742"/>
        </w:tc>
      </w:tr>
      <w:tr w:rsidR="00DA2742" w14:paraId="061FB27C" w14:textId="77777777" w:rsidTr="00BA6BCF">
        <w:trPr>
          <w:cantSplit/>
          <w:trHeight w:val="404"/>
          <w:jc w:val="center"/>
        </w:trPr>
        <w:tc>
          <w:tcPr>
            <w:tcW w:w="382" w:type="dxa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4216CA38" w14:textId="77777777" w:rsidR="00DA2742" w:rsidRDefault="00DA2742">
            <w:pPr>
              <w:jc w:val="center"/>
            </w:pPr>
          </w:p>
        </w:tc>
        <w:tc>
          <w:tcPr>
            <w:tcW w:w="1280" w:type="dxa"/>
            <w:gridSpan w:val="3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F58A905" w14:textId="77777777" w:rsidR="00DA2742" w:rsidRDefault="00DA2742">
            <w:pPr>
              <w:jc w:val="center"/>
            </w:pPr>
          </w:p>
        </w:tc>
        <w:tc>
          <w:tcPr>
            <w:tcW w:w="1698" w:type="dxa"/>
            <w:gridSpan w:val="3"/>
            <w:tcBorders>
              <w:top w:val="single" w:sz="2" w:space="0" w:color="auto"/>
              <w:left w:val="nil"/>
              <w:bottom w:val="single" w:sz="8" w:space="0" w:color="auto"/>
              <w:right w:val="nil"/>
            </w:tcBorders>
          </w:tcPr>
          <w:p w14:paraId="07592D7D" w14:textId="77777777" w:rsidR="00DA2742" w:rsidRDefault="00DA2742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2D3E1" w14:textId="77777777" w:rsidR="00DA2742" w:rsidRDefault="00DA2742">
            <w:pPr>
              <w:jc w:val="right"/>
            </w:pPr>
            <w:r w:rsidRPr="00DA2742">
              <w:rPr>
                <w:rFonts w:hint="eastAsia"/>
              </w:rPr>
              <w:t xml:space="preserve">年　</w:t>
            </w:r>
            <w:r w:rsidRPr="00DA2742">
              <w:rPr>
                <w:rFonts w:hint="eastAsia"/>
              </w:rPr>
              <w:t xml:space="preserve"> </w:t>
            </w:r>
            <w:r w:rsidRPr="00DA2742">
              <w:rPr>
                <w:rFonts w:hint="eastAsia"/>
              </w:rPr>
              <w:t>月～　　年　　月</w:t>
            </w:r>
          </w:p>
        </w:tc>
        <w:tc>
          <w:tcPr>
            <w:tcW w:w="85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FF70C72" w14:textId="77777777" w:rsidR="00DA2742" w:rsidRDefault="00DA2742"/>
        </w:tc>
        <w:tc>
          <w:tcPr>
            <w:tcW w:w="4261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12" w:space="0" w:color="auto"/>
            </w:tcBorders>
          </w:tcPr>
          <w:p w14:paraId="53A5439D" w14:textId="77777777" w:rsidR="00DA2742" w:rsidRDefault="00DA2742"/>
        </w:tc>
      </w:tr>
      <w:tr w:rsidR="002E4E8E" w14:paraId="513EDE1D" w14:textId="77777777" w:rsidTr="00BA6BCF">
        <w:trPr>
          <w:cantSplit/>
          <w:trHeight w:val="404"/>
          <w:jc w:val="center"/>
        </w:trPr>
        <w:tc>
          <w:tcPr>
            <w:tcW w:w="1379" w:type="dxa"/>
            <w:gridSpan w:val="3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90EE75D" w14:textId="77777777" w:rsidR="002E4E8E" w:rsidRDefault="002E4E8E">
            <w:pPr>
              <w:jc w:val="center"/>
            </w:pPr>
            <w:r>
              <w:rPr>
                <w:rFonts w:hint="eastAsia"/>
              </w:rPr>
              <w:t>卒業論文研究又はゼミのテーマ</w:t>
            </w:r>
          </w:p>
        </w:tc>
        <w:tc>
          <w:tcPr>
            <w:tcW w:w="4249" w:type="dxa"/>
            <w:gridSpan w:val="6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</w:tcPr>
          <w:p w14:paraId="1BCE83A0" w14:textId="77777777" w:rsidR="002E4E8E" w:rsidRDefault="002E4E8E">
            <w:pPr>
              <w:jc w:val="center"/>
            </w:pPr>
          </w:p>
        </w:tc>
        <w:tc>
          <w:tcPr>
            <w:tcW w:w="85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C9C4460" w14:textId="77777777" w:rsidR="002E4E8E" w:rsidRDefault="002E4E8E"/>
        </w:tc>
        <w:tc>
          <w:tcPr>
            <w:tcW w:w="4261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12" w:space="0" w:color="auto"/>
            </w:tcBorders>
          </w:tcPr>
          <w:p w14:paraId="71F7FA01" w14:textId="77777777" w:rsidR="002E4E8E" w:rsidRDefault="002E4E8E"/>
        </w:tc>
      </w:tr>
      <w:tr w:rsidR="002E4E8E" w14:paraId="2B8CCFCA" w14:textId="77777777" w:rsidTr="00BA6BCF">
        <w:trPr>
          <w:cantSplit/>
          <w:trHeight w:val="455"/>
          <w:jc w:val="center"/>
        </w:trPr>
        <w:tc>
          <w:tcPr>
            <w:tcW w:w="1379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3DBF226" w14:textId="77777777" w:rsidR="002E4E8E" w:rsidRDefault="002E4E8E">
            <w:pPr>
              <w:jc w:val="center"/>
            </w:pPr>
          </w:p>
        </w:tc>
        <w:tc>
          <w:tcPr>
            <w:tcW w:w="4249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</w:tcPr>
          <w:p w14:paraId="57E5800F" w14:textId="77777777" w:rsidR="002E4E8E" w:rsidRDefault="002E4E8E">
            <w:pPr>
              <w:jc w:val="right"/>
            </w:pPr>
          </w:p>
        </w:tc>
        <w:tc>
          <w:tcPr>
            <w:tcW w:w="85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6E9ACA" w14:textId="77777777" w:rsidR="002E4E8E" w:rsidRDefault="002E4E8E">
            <w:pPr>
              <w:jc w:val="center"/>
            </w:pPr>
          </w:p>
        </w:tc>
        <w:tc>
          <w:tcPr>
            <w:tcW w:w="4261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034FAF8" w14:textId="77777777" w:rsidR="002E4E8E" w:rsidRPr="002E4E8E" w:rsidRDefault="002E4E8E" w:rsidP="002E4E8E"/>
        </w:tc>
      </w:tr>
      <w:tr w:rsidR="001136E9" w14:paraId="028FD8AF" w14:textId="77777777" w:rsidTr="00BA6BCF">
        <w:trPr>
          <w:cantSplit/>
          <w:trHeight w:val="460"/>
          <w:jc w:val="center"/>
        </w:trPr>
        <w:tc>
          <w:tcPr>
            <w:tcW w:w="1379" w:type="dxa"/>
            <w:gridSpan w:val="3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540C4E1A" w14:textId="77777777" w:rsidR="001136E9" w:rsidRDefault="001136E9">
            <w:pPr>
              <w:jc w:val="center"/>
            </w:pPr>
          </w:p>
        </w:tc>
        <w:tc>
          <w:tcPr>
            <w:tcW w:w="4249" w:type="dxa"/>
            <w:gridSpan w:val="6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71D0D7D" w14:textId="77777777" w:rsidR="001136E9" w:rsidRDefault="001136E9">
            <w:pPr>
              <w:jc w:val="center"/>
            </w:pPr>
          </w:p>
        </w:tc>
        <w:tc>
          <w:tcPr>
            <w:tcW w:w="85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09B70A4" w14:textId="77777777" w:rsidR="001136E9" w:rsidRDefault="005356C5" w:rsidP="005356C5">
            <w:pPr>
              <w:jc w:val="center"/>
            </w:pPr>
            <w:r w:rsidRPr="00146C4E">
              <w:rPr>
                <w:rFonts w:hint="eastAsia"/>
                <w:kern w:val="0"/>
              </w:rPr>
              <w:t>資格試験</w:t>
            </w:r>
            <w:r w:rsidR="001136E9">
              <w:rPr>
                <w:rFonts w:hint="eastAsia"/>
              </w:rPr>
              <w:t>（除く公務員試験）</w:t>
            </w:r>
          </w:p>
        </w:tc>
        <w:tc>
          <w:tcPr>
            <w:tcW w:w="4261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63D23B6" w14:textId="77777777" w:rsidR="001136E9" w:rsidRDefault="001136E9" w:rsidP="001136E9"/>
        </w:tc>
      </w:tr>
      <w:tr w:rsidR="005356C5" w14:paraId="7B82D65F" w14:textId="77777777" w:rsidTr="00BA6BCF">
        <w:trPr>
          <w:cantSplit/>
          <w:trHeight w:val="415"/>
          <w:jc w:val="center"/>
        </w:trPr>
        <w:tc>
          <w:tcPr>
            <w:tcW w:w="1379" w:type="dxa"/>
            <w:gridSpan w:val="3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bottom"/>
          </w:tcPr>
          <w:p w14:paraId="637863B3" w14:textId="77777777" w:rsidR="005356C5" w:rsidRDefault="005356C5"/>
          <w:p w14:paraId="1C95B7BA" w14:textId="77777777" w:rsidR="005356C5" w:rsidRDefault="005356C5"/>
          <w:p w14:paraId="36B6220E" w14:textId="77777777" w:rsidR="005356C5" w:rsidRDefault="005356C5">
            <w:r>
              <w:rPr>
                <w:rFonts w:hint="eastAsia"/>
              </w:rPr>
              <w:t>上記研究等を選んだ理由</w:t>
            </w:r>
          </w:p>
          <w:p w14:paraId="04453181" w14:textId="77777777" w:rsidR="005356C5" w:rsidRDefault="005356C5"/>
          <w:p w14:paraId="6D88E11A" w14:textId="77777777" w:rsidR="005356C5" w:rsidRDefault="005356C5"/>
          <w:p w14:paraId="373087F9" w14:textId="77777777" w:rsidR="005356C5" w:rsidRDefault="005356C5"/>
          <w:p w14:paraId="5BDD3A17" w14:textId="77777777" w:rsidR="005356C5" w:rsidRDefault="005356C5"/>
          <w:p w14:paraId="510A6E01" w14:textId="77777777" w:rsidR="005356C5" w:rsidRDefault="005356C5" w:rsidP="005356C5"/>
        </w:tc>
        <w:tc>
          <w:tcPr>
            <w:tcW w:w="4249" w:type="dxa"/>
            <w:gridSpan w:val="6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</w:tcPr>
          <w:p w14:paraId="182AFA8D" w14:textId="77777777" w:rsidR="005356C5" w:rsidRDefault="005356C5">
            <w:pPr>
              <w:jc w:val="center"/>
            </w:pPr>
          </w:p>
        </w:tc>
        <w:tc>
          <w:tcPr>
            <w:tcW w:w="85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3DAB310" w14:textId="77777777" w:rsidR="005356C5" w:rsidRDefault="005356C5" w:rsidP="00743F05"/>
        </w:tc>
        <w:tc>
          <w:tcPr>
            <w:tcW w:w="426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8143D5C" w14:textId="77777777" w:rsidR="005356C5" w:rsidRDefault="005356C5" w:rsidP="00743F05">
            <w:pPr>
              <w:rPr>
                <w:sz w:val="12"/>
              </w:rPr>
            </w:pPr>
          </w:p>
        </w:tc>
      </w:tr>
      <w:tr w:rsidR="005356C5" w14:paraId="4D37DB9B" w14:textId="77777777" w:rsidTr="00BA6BCF">
        <w:trPr>
          <w:cantSplit/>
          <w:trHeight w:hRule="exact" w:val="443"/>
          <w:jc w:val="center"/>
        </w:trPr>
        <w:tc>
          <w:tcPr>
            <w:tcW w:w="1379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567068D" w14:textId="77777777" w:rsidR="005356C5" w:rsidRDefault="005356C5"/>
        </w:tc>
        <w:tc>
          <w:tcPr>
            <w:tcW w:w="4249" w:type="dxa"/>
            <w:gridSpan w:val="6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vAlign w:val="center"/>
          </w:tcPr>
          <w:p w14:paraId="3C733BCB" w14:textId="77777777" w:rsidR="005356C5" w:rsidRDefault="005356C5">
            <w:pPr>
              <w:jc w:val="center"/>
            </w:pPr>
          </w:p>
        </w:tc>
        <w:tc>
          <w:tcPr>
            <w:tcW w:w="85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BC9BC28" w14:textId="77777777" w:rsidR="005356C5" w:rsidRDefault="005356C5" w:rsidP="00743F05"/>
        </w:tc>
        <w:tc>
          <w:tcPr>
            <w:tcW w:w="426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75440319" w14:textId="77777777" w:rsidR="005356C5" w:rsidRDefault="005356C5" w:rsidP="00743F05"/>
        </w:tc>
      </w:tr>
      <w:tr w:rsidR="005356C5" w14:paraId="08340378" w14:textId="77777777" w:rsidTr="00BA6BCF">
        <w:trPr>
          <w:cantSplit/>
          <w:trHeight w:val="475"/>
          <w:jc w:val="center"/>
        </w:trPr>
        <w:tc>
          <w:tcPr>
            <w:tcW w:w="1379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2F09728" w14:textId="77777777" w:rsidR="005356C5" w:rsidRDefault="005356C5"/>
        </w:tc>
        <w:tc>
          <w:tcPr>
            <w:tcW w:w="4249" w:type="dxa"/>
            <w:gridSpan w:val="6"/>
            <w:tcBorders>
              <w:top w:val="dashed" w:sz="4" w:space="0" w:color="auto"/>
              <w:left w:val="nil"/>
              <w:bottom w:val="dashed" w:sz="4" w:space="0" w:color="auto"/>
              <w:right w:val="single" w:sz="8" w:space="0" w:color="auto"/>
            </w:tcBorders>
            <w:vAlign w:val="center"/>
          </w:tcPr>
          <w:p w14:paraId="12E3CF2C" w14:textId="77777777" w:rsidR="005356C5" w:rsidRDefault="005356C5">
            <w:pPr>
              <w:jc w:val="center"/>
            </w:pPr>
          </w:p>
        </w:tc>
        <w:tc>
          <w:tcPr>
            <w:tcW w:w="85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8F855A" w14:textId="77777777" w:rsidR="005356C5" w:rsidRDefault="005356C5"/>
        </w:tc>
        <w:tc>
          <w:tcPr>
            <w:tcW w:w="4261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4FBBAA4" w14:textId="77777777" w:rsidR="005356C5" w:rsidRDefault="005356C5">
            <w:r>
              <w:rPr>
                <w:rFonts w:hint="eastAsia"/>
                <w:sz w:val="12"/>
              </w:rPr>
              <w:t>語学力に関する資格、情報セキュリティに関する資格等があれば記載すること、例えば「</w:t>
            </w:r>
            <w:r>
              <w:rPr>
                <w:rFonts w:hint="eastAsia"/>
                <w:sz w:val="12"/>
              </w:rPr>
              <w:t>TOEIC</w:t>
            </w:r>
            <w:r>
              <w:rPr>
                <w:rFonts w:hint="eastAsia"/>
                <w:sz w:val="12"/>
              </w:rPr>
              <w:t xml:space="preserve">　点」、「情報処理技術者試験」）</w:t>
            </w:r>
          </w:p>
        </w:tc>
      </w:tr>
      <w:tr w:rsidR="005356C5" w14:paraId="2565720A" w14:textId="77777777" w:rsidTr="00BA6BCF">
        <w:trPr>
          <w:cantSplit/>
          <w:trHeight w:hRule="exact" w:val="450"/>
          <w:jc w:val="center"/>
        </w:trPr>
        <w:tc>
          <w:tcPr>
            <w:tcW w:w="1379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E75B68F" w14:textId="77777777" w:rsidR="005356C5" w:rsidRDefault="005356C5">
            <w:pPr>
              <w:jc w:val="center"/>
            </w:pPr>
          </w:p>
        </w:tc>
        <w:tc>
          <w:tcPr>
            <w:tcW w:w="4249" w:type="dxa"/>
            <w:gridSpan w:val="6"/>
            <w:tcBorders>
              <w:top w:val="dashed" w:sz="4" w:space="0" w:color="auto"/>
              <w:left w:val="nil"/>
              <w:bottom w:val="dashed" w:sz="4" w:space="0" w:color="auto"/>
              <w:right w:val="single" w:sz="8" w:space="0" w:color="auto"/>
            </w:tcBorders>
            <w:vAlign w:val="center"/>
          </w:tcPr>
          <w:p w14:paraId="14E96CFC" w14:textId="77777777" w:rsidR="005356C5" w:rsidRDefault="005356C5">
            <w:pPr>
              <w:jc w:val="center"/>
            </w:pPr>
          </w:p>
        </w:tc>
        <w:tc>
          <w:tcPr>
            <w:tcW w:w="85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A06BBA3" w14:textId="77777777" w:rsidR="005356C5" w:rsidRDefault="005356C5" w:rsidP="001136E9">
            <w:pPr>
              <w:jc w:val="center"/>
            </w:pPr>
            <w:r>
              <w:rPr>
                <w:rFonts w:hint="eastAsia"/>
              </w:rPr>
              <w:t>健康状態</w:t>
            </w:r>
          </w:p>
        </w:tc>
        <w:tc>
          <w:tcPr>
            <w:tcW w:w="4261" w:type="dxa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14:paraId="4F594FFA" w14:textId="77777777" w:rsidR="005356C5" w:rsidRPr="000A5B8C" w:rsidRDefault="005356C5" w:rsidP="001136E9">
            <w:pPr>
              <w:rPr>
                <w:sz w:val="28"/>
                <w:szCs w:val="28"/>
              </w:rPr>
            </w:pPr>
          </w:p>
          <w:p w14:paraId="305E1C03" w14:textId="77777777" w:rsidR="005356C5" w:rsidRDefault="005356C5" w:rsidP="005356C5">
            <w:pPr>
              <w:ind w:firstLineChars="150" w:firstLine="240"/>
            </w:pPr>
            <w:r>
              <w:rPr>
                <w:rFonts w:hint="eastAsia"/>
              </w:rPr>
              <w:t>□　頑　健　　　□　健　康　　　□　不健康</w:t>
            </w:r>
          </w:p>
        </w:tc>
      </w:tr>
      <w:tr w:rsidR="005356C5" w14:paraId="1C1FA607" w14:textId="77777777" w:rsidTr="00BA6BCF">
        <w:trPr>
          <w:cantSplit/>
          <w:trHeight w:hRule="exact" w:val="437"/>
          <w:jc w:val="center"/>
        </w:trPr>
        <w:tc>
          <w:tcPr>
            <w:tcW w:w="1379" w:type="dxa"/>
            <w:gridSpan w:val="3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FD4A008" w14:textId="77777777" w:rsidR="005356C5" w:rsidRDefault="005356C5">
            <w:pPr>
              <w:jc w:val="center"/>
            </w:pPr>
          </w:p>
        </w:tc>
        <w:tc>
          <w:tcPr>
            <w:tcW w:w="4249" w:type="dxa"/>
            <w:gridSpan w:val="6"/>
            <w:tcBorders>
              <w:top w:val="dashed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B0C27CC" w14:textId="77777777" w:rsidR="005356C5" w:rsidRDefault="005356C5"/>
        </w:tc>
        <w:tc>
          <w:tcPr>
            <w:tcW w:w="85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5FB597" w14:textId="77777777" w:rsidR="005356C5" w:rsidRDefault="005356C5">
            <w:pPr>
              <w:jc w:val="center"/>
            </w:pPr>
          </w:p>
        </w:tc>
        <w:tc>
          <w:tcPr>
            <w:tcW w:w="4261" w:type="dxa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EC6650D" w14:textId="77777777" w:rsidR="005356C5" w:rsidRDefault="005356C5">
            <w:pPr>
              <w:rPr>
                <w:sz w:val="12"/>
              </w:rPr>
            </w:pPr>
          </w:p>
        </w:tc>
      </w:tr>
      <w:tr w:rsidR="00924FD0" w14:paraId="1DD2C6CD" w14:textId="77777777" w:rsidTr="00BA6BCF">
        <w:trPr>
          <w:trHeight w:val="419"/>
          <w:jc w:val="center"/>
        </w:trPr>
        <w:tc>
          <w:tcPr>
            <w:tcW w:w="10744" w:type="dxa"/>
            <w:gridSpan w:val="11"/>
            <w:tcBorders>
              <w:top w:val="single" w:sz="8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531093A" w14:textId="77777777" w:rsidR="00092946" w:rsidRPr="007E2531" w:rsidRDefault="00924FD0">
            <w:pPr>
              <w:rPr>
                <w:sz w:val="18"/>
                <w:szCs w:val="18"/>
              </w:rPr>
            </w:pPr>
            <w:r w:rsidRPr="007E2531">
              <w:rPr>
                <w:rFonts w:hint="eastAsia"/>
                <w:sz w:val="18"/>
                <w:szCs w:val="18"/>
              </w:rPr>
              <w:t>（当庁志望の動機・これまで</w:t>
            </w:r>
            <w:r w:rsidR="007E2531" w:rsidRPr="007E2531">
              <w:rPr>
                <w:rFonts w:hint="eastAsia"/>
                <w:sz w:val="18"/>
                <w:szCs w:val="18"/>
              </w:rPr>
              <w:t>の職務経験・研究経験</w:t>
            </w:r>
            <w:r w:rsidRPr="007E2531">
              <w:rPr>
                <w:rFonts w:hint="eastAsia"/>
                <w:sz w:val="18"/>
                <w:szCs w:val="18"/>
              </w:rPr>
              <w:t>を踏まえ、入庁後どのようなこと</w:t>
            </w:r>
            <w:r w:rsidR="001813A5">
              <w:rPr>
                <w:rFonts w:hint="eastAsia"/>
                <w:sz w:val="18"/>
                <w:szCs w:val="18"/>
              </w:rPr>
              <w:t>を</w:t>
            </w:r>
            <w:r w:rsidRPr="007E2531">
              <w:rPr>
                <w:rFonts w:hint="eastAsia"/>
                <w:sz w:val="18"/>
                <w:szCs w:val="18"/>
              </w:rPr>
              <w:t>したいと考えるか）</w:t>
            </w:r>
          </w:p>
          <w:p w14:paraId="453BAFC4" w14:textId="77777777" w:rsidR="00092946" w:rsidRPr="00092946" w:rsidRDefault="00092946">
            <w:pPr>
              <w:rPr>
                <w:sz w:val="22"/>
                <w:szCs w:val="22"/>
              </w:rPr>
            </w:pPr>
          </w:p>
        </w:tc>
      </w:tr>
      <w:tr w:rsidR="00924FD0" w14:paraId="2CEEEC2A" w14:textId="77777777" w:rsidTr="00BA6BCF">
        <w:trPr>
          <w:trHeight w:val="418"/>
          <w:jc w:val="center"/>
        </w:trPr>
        <w:tc>
          <w:tcPr>
            <w:tcW w:w="10744" w:type="dxa"/>
            <w:gridSpan w:val="11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A215CB9" w14:textId="77777777" w:rsidR="00924FD0" w:rsidRDefault="00924FD0"/>
        </w:tc>
      </w:tr>
      <w:tr w:rsidR="00924FD0" w14:paraId="086A6CDA" w14:textId="77777777" w:rsidTr="00BA6BCF">
        <w:trPr>
          <w:trHeight w:val="419"/>
          <w:jc w:val="center"/>
        </w:trPr>
        <w:tc>
          <w:tcPr>
            <w:tcW w:w="10744" w:type="dxa"/>
            <w:gridSpan w:val="11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4E6E19F" w14:textId="77777777" w:rsidR="00924FD0" w:rsidRDefault="00924FD0"/>
        </w:tc>
      </w:tr>
      <w:tr w:rsidR="00924FD0" w14:paraId="793C5A81" w14:textId="77777777" w:rsidTr="00BA6BCF">
        <w:trPr>
          <w:trHeight w:val="420"/>
          <w:jc w:val="center"/>
        </w:trPr>
        <w:tc>
          <w:tcPr>
            <w:tcW w:w="10744" w:type="dxa"/>
            <w:gridSpan w:val="11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5DEA3BC" w14:textId="77777777" w:rsidR="00924FD0" w:rsidRDefault="00924FD0"/>
        </w:tc>
      </w:tr>
      <w:tr w:rsidR="00924FD0" w14:paraId="27356971" w14:textId="77777777" w:rsidTr="00BA6BCF">
        <w:trPr>
          <w:trHeight w:val="372"/>
          <w:jc w:val="center"/>
        </w:trPr>
        <w:tc>
          <w:tcPr>
            <w:tcW w:w="10744" w:type="dxa"/>
            <w:gridSpan w:val="11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B6906C5" w14:textId="77777777" w:rsidR="00924FD0" w:rsidRDefault="00924FD0"/>
        </w:tc>
      </w:tr>
      <w:tr w:rsidR="00924FD0" w14:paraId="6CD7D002" w14:textId="77777777" w:rsidTr="00BA6BCF">
        <w:trPr>
          <w:trHeight w:val="422"/>
          <w:jc w:val="center"/>
        </w:trPr>
        <w:tc>
          <w:tcPr>
            <w:tcW w:w="10744" w:type="dxa"/>
            <w:gridSpan w:val="11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71ADE88" w14:textId="77777777" w:rsidR="00924FD0" w:rsidRDefault="00924FD0"/>
        </w:tc>
      </w:tr>
      <w:tr w:rsidR="00924FD0" w14:paraId="625DC77C" w14:textId="77777777" w:rsidTr="00BA6BCF">
        <w:trPr>
          <w:trHeight w:val="423"/>
          <w:jc w:val="center"/>
        </w:trPr>
        <w:tc>
          <w:tcPr>
            <w:tcW w:w="10744" w:type="dxa"/>
            <w:gridSpan w:val="11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E53DD4E" w14:textId="77777777" w:rsidR="00924FD0" w:rsidRDefault="00924FD0"/>
        </w:tc>
      </w:tr>
      <w:tr w:rsidR="00924FD0" w14:paraId="13120D44" w14:textId="77777777" w:rsidTr="00BA6BCF">
        <w:trPr>
          <w:trHeight w:val="423"/>
          <w:jc w:val="center"/>
        </w:trPr>
        <w:tc>
          <w:tcPr>
            <w:tcW w:w="10744" w:type="dxa"/>
            <w:gridSpan w:val="11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2BACB32" w14:textId="77777777" w:rsidR="00924FD0" w:rsidRDefault="00924FD0"/>
        </w:tc>
      </w:tr>
      <w:tr w:rsidR="00924FD0" w14:paraId="590193DF" w14:textId="77777777" w:rsidTr="00BA6BCF">
        <w:trPr>
          <w:trHeight w:val="423"/>
          <w:jc w:val="center"/>
        </w:trPr>
        <w:tc>
          <w:tcPr>
            <w:tcW w:w="10744" w:type="dxa"/>
            <w:gridSpan w:val="11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693A3D9" w14:textId="77777777" w:rsidR="00924FD0" w:rsidRDefault="00924FD0"/>
        </w:tc>
      </w:tr>
      <w:tr w:rsidR="00924FD0" w14:paraId="144D1F8C" w14:textId="77777777" w:rsidTr="00BA6BCF">
        <w:trPr>
          <w:trHeight w:val="423"/>
          <w:jc w:val="center"/>
        </w:trPr>
        <w:tc>
          <w:tcPr>
            <w:tcW w:w="10744" w:type="dxa"/>
            <w:gridSpan w:val="11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C92BC43" w14:textId="77777777" w:rsidR="00924FD0" w:rsidRDefault="00924FD0"/>
        </w:tc>
      </w:tr>
      <w:tr w:rsidR="00924FD0" w14:paraId="7A438343" w14:textId="77777777" w:rsidTr="00BA6BCF">
        <w:trPr>
          <w:trHeight w:val="424"/>
          <w:jc w:val="center"/>
        </w:trPr>
        <w:tc>
          <w:tcPr>
            <w:tcW w:w="10744" w:type="dxa"/>
            <w:gridSpan w:val="11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DC00317" w14:textId="77777777" w:rsidR="00924FD0" w:rsidRDefault="00924FD0"/>
        </w:tc>
      </w:tr>
      <w:tr w:rsidR="00924FD0" w14:paraId="6F034247" w14:textId="77777777" w:rsidTr="00BA6BCF">
        <w:trPr>
          <w:trHeight w:val="424"/>
          <w:jc w:val="center"/>
        </w:trPr>
        <w:tc>
          <w:tcPr>
            <w:tcW w:w="10744" w:type="dxa"/>
            <w:gridSpan w:val="11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B0F8F90" w14:textId="77777777" w:rsidR="00924FD0" w:rsidRDefault="00924FD0"/>
        </w:tc>
      </w:tr>
      <w:tr w:rsidR="00924FD0" w14:paraId="43FC34B1" w14:textId="77777777" w:rsidTr="00BA6BCF">
        <w:trPr>
          <w:trHeight w:val="442"/>
          <w:jc w:val="center"/>
        </w:trPr>
        <w:tc>
          <w:tcPr>
            <w:tcW w:w="10744" w:type="dxa"/>
            <w:gridSpan w:val="11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B129C1F" w14:textId="77777777" w:rsidR="00924FD0" w:rsidRDefault="00924FD0"/>
        </w:tc>
      </w:tr>
      <w:tr w:rsidR="00924FD0" w14:paraId="3042682A" w14:textId="77777777" w:rsidTr="00BA6BCF">
        <w:trPr>
          <w:trHeight w:val="418"/>
          <w:jc w:val="center"/>
        </w:trPr>
        <w:tc>
          <w:tcPr>
            <w:tcW w:w="10744" w:type="dxa"/>
            <w:gridSpan w:val="11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D7E45A4" w14:textId="77777777" w:rsidR="00924FD0" w:rsidRDefault="00924FD0">
            <w:pPr>
              <w:jc w:val="right"/>
              <w:rPr>
                <w:sz w:val="12"/>
              </w:rPr>
            </w:pPr>
          </w:p>
        </w:tc>
      </w:tr>
    </w:tbl>
    <w:p w14:paraId="7EA2E6F3" w14:textId="77777777" w:rsidR="00924FD0" w:rsidRDefault="00924FD0" w:rsidP="007E2531"/>
    <w:sectPr w:rsidR="00924FD0" w:rsidSect="00092946">
      <w:pgSz w:w="11906" w:h="16838" w:code="9"/>
      <w:pgMar w:top="397" w:right="567" w:bottom="340" w:left="851" w:header="851" w:footer="992" w:gutter="0"/>
      <w:cols w:space="425"/>
      <w:docGrid w:type="lines" w:linePitch="2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155B0" w14:textId="77777777" w:rsidR="00BB4655" w:rsidRDefault="00BB4655" w:rsidP="007650CE">
      <w:r>
        <w:separator/>
      </w:r>
    </w:p>
  </w:endnote>
  <w:endnote w:type="continuationSeparator" w:id="0">
    <w:p w14:paraId="63404273" w14:textId="77777777" w:rsidR="00BB4655" w:rsidRDefault="00BB4655" w:rsidP="00765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ADBB6" w14:textId="77777777" w:rsidR="00BB4655" w:rsidRDefault="00BB4655" w:rsidP="007650CE">
      <w:r>
        <w:separator/>
      </w:r>
    </w:p>
  </w:footnote>
  <w:footnote w:type="continuationSeparator" w:id="0">
    <w:p w14:paraId="455B3A05" w14:textId="77777777" w:rsidR="00BB4655" w:rsidRDefault="00BB4655" w:rsidP="007650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64149"/>
    <w:multiLevelType w:val="singleLevel"/>
    <w:tmpl w:val="B648799E"/>
    <w:lvl w:ilvl="0">
      <w:numFmt w:val="bullet"/>
      <w:lvlText w:val="□"/>
      <w:lvlJc w:val="left"/>
      <w:pPr>
        <w:tabs>
          <w:tab w:val="num" w:pos="1125"/>
        </w:tabs>
        <w:ind w:left="1125" w:hanging="315"/>
      </w:pPr>
      <w:rPr>
        <w:rFonts w:ascii="ＭＳ 明朝" w:eastAsia="ＭＳ 明朝" w:hAnsi="Century" w:hint="eastAsia"/>
      </w:rPr>
    </w:lvl>
  </w:abstractNum>
  <w:abstractNum w:abstractNumId="1" w15:restartNumberingAfterBreak="0">
    <w:nsid w:val="315F367F"/>
    <w:multiLevelType w:val="singleLevel"/>
    <w:tmpl w:val="D1006A08"/>
    <w:lvl w:ilvl="0">
      <w:start w:val="3"/>
      <w:numFmt w:val="bullet"/>
      <w:lvlText w:val="※"/>
      <w:lvlJc w:val="left"/>
      <w:pPr>
        <w:tabs>
          <w:tab w:val="num" w:pos="120"/>
        </w:tabs>
        <w:ind w:left="120" w:hanging="120"/>
      </w:pPr>
      <w:rPr>
        <w:rFonts w:ascii="ＭＳ 明朝" w:hint="eastAsia"/>
      </w:rPr>
    </w:lvl>
  </w:abstractNum>
  <w:num w:numId="1" w16cid:durableId="1777365430">
    <w:abstractNumId w:val="0"/>
  </w:num>
  <w:num w:numId="2" w16cid:durableId="711422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80"/>
  <w:drawingGridVerticalSpacing w:val="217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A8F"/>
    <w:rsid w:val="000351ED"/>
    <w:rsid w:val="0006536B"/>
    <w:rsid w:val="00092946"/>
    <w:rsid w:val="000A5B8C"/>
    <w:rsid w:val="000D0FB2"/>
    <w:rsid w:val="001005DF"/>
    <w:rsid w:val="001136E9"/>
    <w:rsid w:val="00117022"/>
    <w:rsid w:val="001174FF"/>
    <w:rsid w:val="00130A36"/>
    <w:rsid w:val="00142F6F"/>
    <w:rsid w:val="00146C4E"/>
    <w:rsid w:val="001813A5"/>
    <w:rsid w:val="00186560"/>
    <w:rsid w:val="001D72C5"/>
    <w:rsid w:val="001E1545"/>
    <w:rsid w:val="001E7BB1"/>
    <w:rsid w:val="0020171E"/>
    <w:rsid w:val="00234C7F"/>
    <w:rsid w:val="002A0BD6"/>
    <w:rsid w:val="002B71C1"/>
    <w:rsid w:val="002E4E8E"/>
    <w:rsid w:val="00305E7A"/>
    <w:rsid w:val="00397983"/>
    <w:rsid w:val="003D6DDE"/>
    <w:rsid w:val="003F03E6"/>
    <w:rsid w:val="004C592D"/>
    <w:rsid w:val="004E0127"/>
    <w:rsid w:val="004E2A64"/>
    <w:rsid w:val="00521E73"/>
    <w:rsid w:val="00525FA9"/>
    <w:rsid w:val="00526C3B"/>
    <w:rsid w:val="005356C5"/>
    <w:rsid w:val="00595035"/>
    <w:rsid w:val="005E396C"/>
    <w:rsid w:val="0063755B"/>
    <w:rsid w:val="00703810"/>
    <w:rsid w:val="00723B2C"/>
    <w:rsid w:val="00743F05"/>
    <w:rsid w:val="007650CE"/>
    <w:rsid w:val="007A0A20"/>
    <w:rsid w:val="007A6905"/>
    <w:rsid w:val="007B5683"/>
    <w:rsid w:val="007C2584"/>
    <w:rsid w:val="007E2531"/>
    <w:rsid w:val="00801B8C"/>
    <w:rsid w:val="008231F6"/>
    <w:rsid w:val="008317F5"/>
    <w:rsid w:val="00832237"/>
    <w:rsid w:val="00864089"/>
    <w:rsid w:val="00874A90"/>
    <w:rsid w:val="0089347A"/>
    <w:rsid w:val="00924FD0"/>
    <w:rsid w:val="0096473D"/>
    <w:rsid w:val="009B145F"/>
    <w:rsid w:val="009C26E4"/>
    <w:rsid w:val="00A13AD0"/>
    <w:rsid w:val="00A350F9"/>
    <w:rsid w:val="00A513E9"/>
    <w:rsid w:val="00AE1FFA"/>
    <w:rsid w:val="00AF3D77"/>
    <w:rsid w:val="00B04A34"/>
    <w:rsid w:val="00B17134"/>
    <w:rsid w:val="00BA6BCF"/>
    <w:rsid w:val="00BB4655"/>
    <w:rsid w:val="00BB6EAB"/>
    <w:rsid w:val="00C024EE"/>
    <w:rsid w:val="00C67AD5"/>
    <w:rsid w:val="00D04ED3"/>
    <w:rsid w:val="00D34A8F"/>
    <w:rsid w:val="00D364B8"/>
    <w:rsid w:val="00D82FBF"/>
    <w:rsid w:val="00DA2742"/>
    <w:rsid w:val="00DB543D"/>
    <w:rsid w:val="00DC6703"/>
    <w:rsid w:val="00E143CF"/>
    <w:rsid w:val="00E27DA8"/>
    <w:rsid w:val="00F157DA"/>
    <w:rsid w:val="00F5659B"/>
    <w:rsid w:val="00F66444"/>
    <w:rsid w:val="00F87B5B"/>
    <w:rsid w:val="00F9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669062"/>
  <w15:chartTrackingRefBased/>
  <w15:docId w15:val="{8A574C99-FD78-4B1B-8FE0-D94D44CA8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650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650CE"/>
    <w:rPr>
      <w:kern w:val="2"/>
      <w:sz w:val="16"/>
    </w:rPr>
  </w:style>
  <w:style w:type="paragraph" w:styleId="a5">
    <w:name w:val="footer"/>
    <w:basedOn w:val="a"/>
    <w:link w:val="a6"/>
    <w:rsid w:val="007650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650CE"/>
    <w:rPr>
      <w:kern w:val="2"/>
      <w:sz w:val="16"/>
    </w:rPr>
  </w:style>
  <w:style w:type="paragraph" w:styleId="a7">
    <w:name w:val="Balloon Text"/>
    <w:basedOn w:val="a"/>
    <w:link w:val="a8"/>
    <w:rsid w:val="003F03E6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3F03E6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訪問票</vt:lpstr>
      <vt:lpstr>訪問票</vt:lpstr>
    </vt:vector>
  </TitlesOfParts>
  <Company>気象庁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訪問票</dc:title>
  <dc:subject/>
  <dc:creator>気象庁</dc:creator>
  <cp:keywords/>
  <cp:lastModifiedBy>川田 俊輔</cp:lastModifiedBy>
  <cp:revision>4</cp:revision>
  <cp:lastPrinted>2022-11-21T04:19:00Z</cp:lastPrinted>
  <dcterms:created xsi:type="dcterms:W3CDTF">2024-10-31T08:26:00Z</dcterms:created>
  <dcterms:modified xsi:type="dcterms:W3CDTF">2025-11-21T01:31:00Z</dcterms:modified>
</cp:coreProperties>
</file>